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431" w:tblpY="2146"/>
        <w:tblW w:w="4976" w:type="pct"/>
        <w:tblLook w:val="04A0" w:firstRow="1" w:lastRow="0" w:firstColumn="1" w:lastColumn="0" w:noHBand="0" w:noVBand="1"/>
      </w:tblPr>
      <w:tblGrid>
        <w:gridCol w:w="1291"/>
        <w:gridCol w:w="1604"/>
        <w:gridCol w:w="1379"/>
        <w:gridCol w:w="2381"/>
        <w:gridCol w:w="2055"/>
        <w:gridCol w:w="2055"/>
        <w:gridCol w:w="2055"/>
        <w:gridCol w:w="2055"/>
        <w:gridCol w:w="2055"/>
        <w:gridCol w:w="2055"/>
        <w:gridCol w:w="2055"/>
        <w:gridCol w:w="1945"/>
      </w:tblGrid>
      <w:tr w:rsidR="00595C10" w14:paraId="4DBFD9B5" w14:textId="07F0EB5D" w:rsidTr="00595C10">
        <w:trPr>
          <w:trHeight w:val="567"/>
        </w:trPr>
        <w:tc>
          <w:tcPr>
            <w:tcW w:w="281" w:type="pct"/>
            <w:vMerge w:val="restart"/>
            <w:shd w:val="clear" w:color="auto" w:fill="002060"/>
            <w:vAlign w:val="center"/>
          </w:tcPr>
          <w:p w14:paraId="53706A63" w14:textId="77777777" w:rsidR="00595C10" w:rsidRDefault="00595C10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Axes</w:t>
            </w:r>
          </w:p>
        </w:tc>
        <w:tc>
          <w:tcPr>
            <w:tcW w:w="349" w:type="pct"/>
            <w:vMerge w:val="restart"/>
            <w:shd w:val="clear" w:color="auto" w:fill="002060"/>
            <w:vAlign w:val="center"/>
          </w:tcPr>
          <w:p w14:paraId="1AAE2D16" w14:textId="77777777" w:rsidR="00595C10" w:rsidRDefault="00595C10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Objectifs</w:t>
            </w:r>
          </w:p>
        </w:tc>
        <w:tc>
          <w:tcPr>
            <w:tcW w:w="300" w:type="pct"/>
            <w:vMerge w:val="restart"/>
            <w:shd w:val="clear" w:color="auto" w:fill="002060"/>
            <w:vAlign w:val="center"/>
          </w:tcPr>
          <w:p w14:paraId="270465A8" w14:textId="77777777" w:rsidR="00595C10" w:rsidRDefault="00595C10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Actions</w:t>
            </w:r>
          </w:p>
        </w:tc>
        <w:tc>
          <w:tcPr>
            <w:tcW w:w="518" w:type="pct"/>
            <w:vMerge w:val="restart"/>
            <w:shd w:val="clear" w:color="auto" w:fill="002060"/>
            <w:vAlign w:val="center"/>
          </w:tcPr>
          <w:p w14:paraId="6EBCAE80" w14:textId="77777777" w:rsidR="00595C10" w:rsidRDefault="00595C10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Moyens d’évaluation</w:t>
            </w:r>
          </w:p>
        </w:tc>
        <w:tc>
          <w:tcPr>
            <w:tcW w:w="3552" w:type="pct"/>
            <w:gridSpan w:val="8"/>
            <w:shd w:val="clear" w:color="auto" w:fill="002060"/>
          </w:tcPr>
          <w:p w14:paraId="540593E3" w14:textId="77777777" w:rsidR="00595C10" w:rsidRDefault="00595C10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  <w:tr w:rsidR="00BF475F" w14:paraId="3B4E6B82" w14:textId="501EC63C" w:rsidTr="00D532DC">
        <w:trPr>
          <w:trHeight w:val="567"/>
        </w:trPr>
        <w:tc>
          <w:tcPr>
            <w:tcW w:w="281" w:type="pct"/>
            <w:vMerge/>
            <w:shd w:val="clear" w:color="auto" w:fill="002060"/>
            <w:vAlign w:val="center"/>
          </w:tcPr>
          <w:p w14:paraId="540FC17B" w14:textId="77777777" w:rsidR="006319BF" w:rsidRDefault="006319BF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/>
            <w:shd w:val="clear" w:color="auto" w:fill="002060"/>
            <w:vAlign w:val="center"/>
          </w:tcPr>
          <w:p w14:paraId="7B7E6585" w14:textId="77777777" w:rsidR="006319BF" w:rsidRDefault="006319BF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00" w:type="pct"/>
            <w:vMerge/>
            <w:shd w:val="clear" w:color="auto" w:fill="002060"/>
            <w:vAlign w:val="center"/>
          </w:tcPr>
          <w:p w14:paraId="3B09975A" w14:textId="77777777" w:rsidR="006319BF" w:rsidRDefault="006319BF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518" w:type="pct"/>
            <w:vMerge/>
            <w:shd w:val="clear" w:color="auto" w:fill="002060"/>
            <w:vAlign w:val="center"/>
          </w:tcPr>
          <w:p w14:paraId="7A00313B" w14:textId="77777777" w:rsidR="006319BF" w:rsidRDefault="006319BF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894" w:type="pct"/>
            <w:gridSpan w:val="2"/>
            <w:vAlign w:val="center"/>
          </w:tcPr>
          <w:p w14:paraId="7511FB59" w14:textId="53B95416" w:rsidR="006319BF" w:rsidRDefault="006319BF" w:rsidP="00D532D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Année 1</w:t>
            </w:r>
          </w:p>
        </w:tc>
        <w:tc>
          <w:tcPr>
            <w:tcW w:w="894" w:type="pct"/>
            <w:gridSpan w:val="2"/>
            <w:vAlign w:val="center"/>
          </w:tcPr>
          <w:p w14:paraId="4A0BEA7A" w14:textId="4013494E" w:rsidR="006319BF" w:rsidRDefault="006319BF" w:rsidP="00D532D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Année 2</w:t>
            </w:r>
          </w:p>
        </w:tc>
        <w:tc>
          <w:tcPr>
            <w:tcW w:w="894" w:type="pct"/>
            <w:gridSpan w:val="2"/>
            <w:vAlign w:val="center"/>
          </w:tcPr>
          <w:p w14:paraId="39C3FB14" w14:textId="4687A73B" w:rsidR="006319BF" w:rsidRDefault="006319BF" w:rsidP="00D532DC">
            <w:pPr>
              <w:jc w:val="center"/>
              <w:rPr>
                <w:rFonts w:cs="Arial"/>
                <w:b/>
              </w:rPr>
            </w:pPr>
            <w:r w:rsidRPr="00F974EE">
              <w:rPr>
                <w:rFonts w:cs="Arial"/>
                <w:b/>
              </w:rPr>
              <w:t xml:space="preserve">Année </w:t>
            </w:r>
            <w:r>
              <w:rPr>
                <w:rFonts w:cs="Arial"/>
                <w:b/>
              </w:rPr>
              <w:t>3</w:t>
            </w:r>
          </w:p>
        </w:tc>
        <w:tc>
          <w:tcPr>
            <w:tcW w:w="870" w:type="pct"/>
            <w:gridSpan w:val="2"/>
            <w:vAlign w:val="center"/>
          </w:tcPr>
          <w:p w14:paraId="47A7C184" w14:textId="663AF704" w:rsidR="006319BF" w:rsidRPr="00F974EE" w:rsidRDefault="006319BF" w:rsidP="00D532DC">
            <w:pPr>
              <w:jc w:val="center"/>
              <w:rPr>
                <w:rFonts w:cs="Arial"/>
                <w:b/>
              </w:rPr>
            </w:pPr>
            <w:r w:rsidRPr="00F974EE">
              <w:rPr>
                <w:rFonts w:cs="Arial"/>
                <w:b/>
              </w:rPr>
              <w:t xml:space="preserve">Année </w:t>
            </w:r>
            <w:r>
              <w:rPr>
                <w:rFonts w:cs="Arial"/>
                <w:b/>
              </w:rPr>
              <w:t>4</w:t>
            </w:r>
          </w:p>
        </w:tc>
      </w:tr>
      <w:tr w:rsidR="00B81444" w14:paraId="0EE11B58" w14:textId="4CD2A102" w:rsidTr="00D532DC">
        <w:trPr>
          <w:trHeight w:val="567"/>
        </w:trPr>
        <w:tc>
          <w:tcPr>
            <w:tcW w:w="281" w:type="pct"/>
            <w:vMerge/>
            <w:shd w:val="clear" w:color="auto" w:fill="002060"/>
            <w:vAlign w:val="center"/>
          </w:tcPr>
          <w:p w14:paraId="4A7F2CF2" w14:textId="77777777" w:rsidR="006319BF" w:rsidRDefault="006319BF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/>
            <w:shd w:val="clear" w:color="auto" w:fill="002060"/>
          </w:tcPr>
          <w:p w14:paraId="0BEC2E23" w14:textId="77777777" w:rsidR="006319BF" w:rsidRDefault="006319BF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00" w:type="pct"/>
            <w:vMerge/>
            <w:shd w:val="clear" w:color="auto" w:fill="002060"/>
            <w:vAlign w:val="center"/>
          </w:tcPr>
          <w:p w14:paraId="7EB2AF9B" w14:textId="77777777" w:rsidR="006319BF" w:rsidRDefault="006319BF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518" w:type="pct"/>
            <w:vMerge/>
            <w:shd w:val="clear" w:color="auto" w:fill="002060"/>
            <w:vAlign w:val="center"/>
          </w:tcPr>
          <w:p w14:paraId="2807C4AC" w14:textId="77777777" w:rsidR="006319BF" w:rsidRDefault="006319BF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002060"/>
            <w:vAlign w:val="center"/>
          </w:tcPr>
          <w:p w14:paraId="4D10BB99" w14:textId="77777777" w:rsidR="006319BF" w:rsidRPr="00F77B88" w:rsidRDefault="006319BF" w:rsidP="00D532DC">
            <w:pPr>
              <w:jc w:val="center"/>
              <w:rPr>
                <w:rFonts w:cs="Arial"/>
                <w:i/>
                <w:sz w:val="18"/>
              </w:rPr>
            </w:pPr>
            <w:r w:rsidRPr="00F77B88">
              <w:rPr>
                <w:rFonts w:cs="Arial"/>
                <w:i/>
                <w:sz w:val="18"/>
              </w:rPr>
              <w:t>Prévu</w:t>
            </w:r>
          </w:p>
        </w:tc>
        <w:tc>
          <w:tcPr>
            <w:tcW w:w="447" w:type="pct"/>
            <w:shd w:val="clear" w:color="auto" w:fill="002060"/>
            <w:vAlign w:val="center"/>
          </w:tcPr>
          <w:p w14:paraId="19590303" w14:textId="547CF06B" w:rsidR="006319BF" w:rsidRPr="00F77B88" w:rsidRDefault="006319BF" w:rsidP="00D532DC">
            <w:pPr>
              <w:jc w:val="center"/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Réalisé</w:t>
            </w:r>
          </w:p>
        </w:tc>
        <w:tc>
          <w:tcPr>
            <w:tcW w:w="447" w:type="pct"/>
            <w:shd w:val="clear" w:color="auto" w:fill="002060"/>
            <w:vAlign w:val="center"/>
          </w:tcPr>
          <w:p w14:paraId="22D55FFC" w14:textId="70F03728" w:rsidR="006319BF" w:rsidRDefault="006319BF" w:rsidP="00D532DC">
            <w:pPr>
              <w:jc w:val="center"/>
              <w:rPr>
                <w:rFonts w:cs="Arial"/>
                <w:i/>
                <w:sz w:val="18"/>
              </w:rPr>
            </w:pPr>
            <w:r w:rsidRPr="00F77B88">
              <w:rPr>
                <w:rFonts w:cs="Arial"/>
                <w:i/>
                <w:sz w:val="18"/>
              </w:rPr>
              <w:t>Prévu</w:t>
            </w:r>
          </w:p>
        </w:tc>
        <w:tc>
          <w:tcPr>
            <w:tcW w:w="447" w:type="pct"/>
            <w:shd w:val="clear" w:color="auto" w:fill="002060"/>
            <w:vAlign w:val="center"/>
          </w:tcPr>
          <w:p w14:paraId="6ED0082E" w14:textId="4A80DEC2" w:rsidR="006319BF" w:rsidRDefault="006319BF" w:rsidP="00D532DC">
            <w:pPr>
              <w:jc w:val="center"/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Réalisé</w:t>
            </w:r>
          </w:p>
        </w:tc>
        <w:tc>
          <w:tcPr>
            <w:tcW w:w="447" w:type="pct"/>
            <w:shd w:val="clear" w:color="auto" w:fill="002060"/>
            <w:vAlign w:val="center"/>
          </w:tcPr>
          <w:p w14:paraId="240C49D8" w14:textId="3B61F8EA" w:rsidR="006319BF" w:rsidRDefault="006319BF" w:rsidP="00D532DC">
            <w:pPr>
              <w:jc w:val="center"/>
              <w:rPr>
                <w:rFonts w:cs="Arial"/>
                <w:i/>
                <w:sz w:val="18"/>
              </w:rPr>
            </w:pPr>
            <w:r w:rsidRPr="00F77B88">
              <w:rPr>
                <w:rFonts w:cs="Arial"/>
                <w:i/>
                <w:sz w:val="18"/>
              </w:rPr>
              <w:t>Prévu</w:t>
            </w:r>
          </w:p>
        </w:tc>
        <w:tc>
          <w:tcPr>
            <w:tcW w:w="447" w:type="pct"/>
            <w:shd w:val="clear" w:color="auto" w:fill="002060"/>
            <w:vAlign w:val="center"/>
          </w:tcPr>
          <w:p w14:paraId="0679B059" w14:textId="3896EB9F" w:rsidR="006319BF" w:rsidRDefault="006319BF" w:rsidP="00D532DC">
            <w:pPr>
              <w:jc w:val="center"/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Réalisé</w:t>
            </w:r>
          </w:p>
        </w:tc>
        <w:tc>
          <w:tcPr>
            <w:tcW w:w="447" w:type="pct"/>
            <w:shd w:val="clear" w:color="auto" w:fill="002060"/>
            <w:vAlign w:val="center"/>
          </w:tcPr>
          <w:p w14:paraId="4777B15A" w14:textId="6EAFCA6D" w:rsidR="006319BF" w:rsidRDefault="006319BF" w:rsidP="00D532DC">
            <w:pPr>
              <w:jc w:val="center"/>
              <w:rPr>
                <w:rFonts w:cs="Arial"/>
                <w:i/>
                <w:sz w:val="18"/>
              </w:rPr>
            </w:pPr>
            <w:r w:rsidRPr="00F77B88">
              <w:rPr>
                <w:rFonts w:cs="Arial"/>
                <w:i/>
                <w:sz w:val="18"/>
              </w:rPr>
              <w:t>Prévu</w:t>
            </w:r>
          </w:p>
        </w:tc>
        <w:tc>
          <w:tcPr>
            <w:tcW w:w="423" w:type="pct"/>
            <w:shd w:val="clear" w:color="auto" w:fill="002060"/>
            <w:vAlign w:val="center"/>
          </w:tcPr>
          <w:p w14:paraId="55DBAB8D" w14:textId="68F59FD2" w:rsidR="006319BF" w:rsidRDefault="006319BF" w:rsidP="00D532DC">
            <w:pPr>
              <w:jc w:val="center"/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Réalisé</w:t>
            </w:r>
          </w:p>
        </w:tc>
      </w:tr>
      <w:tr w:rsidR="00BF475F" w14:paraId="3551A765" w14:textId="320AFAF9" w:rsidTr="00D532DC">
        <w:trPr>
          <w:trHeight w:val="680"/>
        </w:trPr>
        <w:tc>
          <w:tcPr>
            <w:tcW w:w="281" w:type="pct"/>
            <w:vMerge w:val="restart"/>
            <w:vAlign w:val="center"/>
          </w:tcPr>
          <w:p w14:paraId="3A49ED7C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Axe 1</w:t>
            </w:r>
          </w:p>
          <w:p w14:paraId="6CE2B451" w14:textId="10B63CDF" w:rsidR="002777FE" w:rsidRDefault="002777F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 w:val="restart"/>
            <w:vAlign w:val="center"/>
          </w:tcPr>
          <w:p w14:paraId="502C6DDA" w14:textId="77777777" w:rsidR="007E3ABE" w:rsidRPr="00F77B88" w:rsidRDefault="007E3ABE" w:rsidP="00D532DC">
            <w:pPr>
              <w:jc w:val="center"/>
              <w:rPr>
                <w:rFonts w:cs="Arial"/>
                <w:i/>
                <w:u w:val="single"/>
              </w:rPr>
            </w:pPr>
            <w:r w:rsidRPr="00F77B88">
              <w:rPr>
                <w:rFonts w:cs="Arial"/>
                <w:i/>
                <w:u w:val="single"/>
              </w:rPr>
              <w:t>Objectif 1.1</w:t>
            </w:r>
          </w:p>
        </w:tc>
        <w:tc>
          <w:tcPr>
            <w:tcW w:w="300" w:type="pct"/>
            <w:vMerge w:val="restart"/>
            <w:vAlign w:val="center"/>
          </w:tcPr>
          <w:p w14:paraId="537F29B9" w14:textId="77777777" w:rsidR="007E3ABE" w:rsidRPr="00F77B88" w:rsidRDefault="007E3ABE" w:rsidP="00D532DC">
            <w:pPr>
              <w:jc w:val="center"/>
              <w:rPr>
                <w:rFonts w:cs="Arial"/>
                <w:i/>
                <w:u w:val="single"/>
              </w:rPr>
            </w:pPr>
            <w:r w:rsidRPr="00F77B88">
              <w:rPr>
                <w:rFonts w:cs="Arial"/>
                <w:i/>
              </w:rPr>
              <w:t>Action A</w:t>
            </w:r>
          </w:p>
        </w:tc>
        <w:tc>
          <w:tcPr>
            <w:tcW w:w="518" w:type="pct"/>
            <w:vAlign w:val="center"/>
          </w:tcPr>
          <w:p w14:paraId="50707CC4" w14:textId="77777777" w:rsidR="007E3ABE" w:rsidRPr="00692639" w:rsidRDefault="007E3ABE" w:rsidP="00D532DC">
            <w:pPr>
              <w:jc w:val="center"/>
              <w:rPr>
                <w:rFonts w:cs="Arial"/>
              </w:rPr>
            </w:pPr>
            <w:r w:rsidRPr="00692639">
              <w:rPr>
                <w:rFonts w:cs="Arial"/>
              </w:rPr>
              <w:t>Critère 1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066F4DE3" w14:textId="13DC6A52" w:rsidR="007E3ABE" w:rsidRDefault="007E3ABE" w:rsidP="00D532DC">
            <w:pPr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42F9FA44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6C7D4260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1C6849D3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23911A5C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10AD0455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6A4AF507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58A6EDD3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  <w:tr w:rsidR="00BF475F" w14:paraId="2CD136DA" w14:textId="5F9D41F3" w:rsidTr="00D532DC">
        <w:trPr>
          <w:trHeight w:val="680"/>
        </w:trPr>
        <w:tc>
          <w:tcPr>
            <w:tcW w:w="281" w:type="pct"/>
            <w:vMerge/>
            <w:vAlign w:val="center"/>
          </w:tcPr>
          <w:p w14:paraId="188F934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/>
          </w:tcPr>
          <w:p w14:paraId="5712C0FF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00" w:type="pct"/>
            <w:vMerge/>
            <w:vAlign w:val="center"/>
          </w:tcPr>
          <w:p w14:paraId="0582D02E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518" w:type="pct"/>
            <w:vAlign w:val="center"/>
          </w:tcPr>
          <w:p w14:paraId="06792A83" w14:textId="77777777" w:rsidR="007E3ABE" w:rsidRPr="00692639" w:rsidRDefault="007E3ABE" w:rsidP="00D532DC">
            <w:pPr>
              <w:jc w:val="center"/>
              <w:rPr>
                <w:rFonts w:cs="Arial"/>
                <w:b/>
                <w:u w:val="single"/>
              </w:rPr>
            </w:pPr>
            <w:r w:rsidRPr="00692639">
              <w:rPr>
                <w:rFonts w:cs="Arial"/>
              </w:rPr>
              <w:t>Critère 2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7160A71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35FA621A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3A9BC29A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0485544F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19127E02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7578C72C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2EF7FD71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7AC29CAF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  <w:tr w:rsidR="00BF475F" w14:paraId="4D34CF54" w14:textId="00870B8C" w:rsidTr="00D532DC">
        <w:trPr>
          <w:trHeight w:val="680"/>
        </w:trPr>
        <w:tc>
          <w:tcPr>
            <w:tcW w:w="281" w:type="pct"/>
            <w:vMerge/>
            <w:vAlign w:val="center"/>
          </w:tcPr>
          <w:p w14:paraId="71321DC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/>
          </w:tcPr>
          <w:p w14:paraId="2AADAAFF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00" w:type="pct"/>
            <w:vMerge/>
            <w:vAlign w:val="center"/>
          </w:tcPr>
          <w:p w14:paraId="6385BF98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518" w:type="pct"/>
            <w:vAlign w:val="center"/>
          </w:tcPr>
          <w:p w14:paraId="1D140496" w14:textId="77777777" w:rsidR="007E3ABE" w:rsidRPr="00692639" w:rsidRDefault="007E3ABE" w:rsidP="00D532DC">
            <w:pPr>
              <w:jc w:val="center"/>
              <w:rPr>
                <w:rFonts w:cs="Arial"/>
                <w:b/>
                <w:u w:val="single"/>
              </w:rPr>
            </w:pPr>
            <w:r w:rsidRPr="00692639">
              <w:rPr>
                <w:rFonts w:cs="Arial"/>
              </w:rPr>
              <w:t>Critère 3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2400A438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6B2BC627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78452CDA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10D6B26A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249E64D7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6B8F5934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57D29A4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45766EC4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  <w:tr w:rsidR="00BF475F" w14:paraId="0DDB16D9" w14:textId="51510588" w:rsidTr="00D532DC">
        <w:trPr>
          <w:trHeight w:val="680"/>
        </w:trPr>
        <w:tc>
          <w:tcPr>
            <w:tcW w:w="281" w:type="pct"/>
            <w:vMerge/>
            <w:vAlign w:val="center"/>
          </w:tcPr>
          <w:p w14:paraId="7E02A11A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/>
          </w:tcPr>
          <w:p w14:paraId="45EB6F9C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00" w:type="pct"/>
            <w:vMerge w:val="restart"/>
            <w:vAlign w:val="center"/>
          </w:tcPr>
          <w:p w14:paraId="7425959A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  <w:r w:rsidRPr="00F77B88">
              <w:rPr>
                <w:rFonts w:cs="Arial"/>
                <w:i/>
              </w:rPr>
              <w:t xml:space="preserve">Action </w:t>
            </w:r>
            <w:r>
              <w:rPr>
                <w:rFonts w:cs="Arial"/>
                <w:i/>
              </w:rPr>
              <w:t>B</w:t>
            </w:r>
          </w:p>
        </w:tc>
        <w:tc>
          <w:tcPr>
            <w:tcW w:w="518" w:type="pct"/>
            <w:vAlign w:val="center"/>
          </w:tcPr>
          <w:p w14:paraId="60E91E4B" w14:textId="77777777" w:rsidR="007E3ABE" w:rsidRPr="00692639" w:rsidRDefault="007E3ABE" w:rsidP="00D532DC">
            <w:pPr>
              <w:jc w:val="center"/>
              <w:rPr>
                <w:rFonts w:cs="Arial"/>
                <w:b/>
                <w:u w:val="single"/>
              </w:rPr>
            </w:pPr>
            <w:r w:rsidRPr="00692639">
              <w:rPr>
                <w:rFonts w:cs="Arial"/>
              </w:rPr>
              <w:t>Critère 1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6A3C0C12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2FB44C2C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41A14E9F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6451F06B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22DEC26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56D509D7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2C4E0248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47BA4FC2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  <w:tr w:rsidR="00BF475F" w14:paraId="0E190849" w14:textId="50C9C30E" w:rsidTr="00D532DC">
        <w:trPr>
          <w:trHeight w:val="680"/>
        </w:trPr>
        <w:tc>
          <w:tcPr>
            <w:tcW w:w="281" w:type="pct"/>
            <w:vMerge/>
            <w:vAlign w:val="center"/>
          </w:tcPr>
          <w:p w14:paraId="29084286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/>
          </w:tcPr>
          <w:p w14:paraId="3CECD14B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00" w:type="pct"/>
            <w:vMerge/>
            <w:vAlign w:val="center"/>
          </w:tcPr>
          <w:p w14:paraId="6425F014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518" w:type="pct"/>
            <w:vAlign w:val="center"/>
          </w:tcPr>
          <w:p w14:paraId="1E781432" w14:textId="77777777" w:rsidR="007E3ABE" w:rsidRPr="00692639" w:rsidRDefault="007E3ABE" w:rsidP="00D532DC">
            <w:pPr>
              <w:jc w:val="center"/>
              <w:rPr>
                <w:rFonts w:cs="Arial"/>
                <w:b/>
                <w:u w:val="single"/>
              </w:rPr>
            </w:pPr>
            <w:r w:rsidRPr="00692639">
              <w:rPr>
                <w:rFonts w:cs="Arial"/>
              </w:rPr>
              <w:t>Critère 2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7FAB8F56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66206885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1624D6F7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1E577A87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3BAFC32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60DF630C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674CCCC6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0858ACD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  <w:tr w:rsidR="00BF475F" w14:paraId="637A4DC8" w14:textId="37C7AA75" w:rsidTr="00D532DC">
        <w:trPr>
          <w:trHeight w:val="680"/>
        </w:trPr>
        <w:tc>
          <w:tcPr>
            <w:tcW w:w="281" w:type="pct"/>
            <w:vMerge/>
            <w:vAlign w:val="center"/>
          </w:tcPr>
          <w:p w14:paraId="715F89E5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 w:val="restart"/>
            <w:vAlign w:val="center"/>
          </w:tcPr>
          <w:p w14:paraId="793A0AE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  <w:r w:rsidRPr="00F77B88">
              <w:rPr>
                <w:rFonts w:cs="Arial"/>
                <w:i/>
                <w:u w:val="single"/>
              </w:rPr>
              <w:t>Objectif 1.</w:t>
            </w:r>
            <w:r>
              <w:rPr>
                <w:rFonts w:cs="Arial"/>
                <w:i/>
                <w:u w:val="single"/>
              </w:rPr>
              <w:t>2</w:t>
            </w:r>
          </w:p>
        </w:tc>
        <w:tc>
          <w:tcPr>
            <w:tcW w:w="300" w:type="pct"/>
            <w:vMerge w:val="restart"/>
            <w:vAlign w:val="center"/>
          </w:tcPr>
          <w:p w14:paraId="42C2264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  <w:r w:rsidRPr="00F77B88">
              <w:rPr>
                <w:rFonts w:cs="Arial"/>
                <w:i/>
              </w:rPr>
              <w:t xml:space="preserve">Action </w:t>
            </w:r>
            <w:r>
              <w:rPr>
                <w:rFonts w:cs="Arial"/>
                <w:i/>
              </w:rPr>
              <w:t>C</w:t>
            </w:r>
          </w:p>
        </w:tc>
        <w:tc>
          <w:tcPr>
            <w:tcW w:w="518" w:type="pct"/>
            <w:vAlign w:val="center"/>
          </w:tcPr>
          <w:p w14:paraId="2D4429B9" w14:textId="77777777" w:rsidR="007E3ABE" w:rsidRPr="00692639" w:rsidRDefault="007E3ABE" w:rsidP="00D532DC">
            <w:pPr>
              <w:jc w:val="center"/>
              <w:rPr>
                <w:rFonts w:cs="Arial"/>
                <w:b/>
                <w:u w:val="single"/>
              </w:rPr>
            </w:pPr>
            <w:r w:rsidRPr="00692639">
              <w:rPr>
                <w:rFonts w:cs="Arial"/>
              </w:rPr>
              <w:t>Critère 1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2B015834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2CFC99F8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259F0D2B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61C8F16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68B4FB0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0210175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01E32625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023B128A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  <w:tr w:rsidR="00BF475F" w14:paraId="431B795C" w14:textId="27EADDB1" w:rsidTr="00D532DC">
        <w:trPr>
          <w:trHeight w:val="680"/>
        </w:trPr>
        <w:tc>
          <w:tcPr>
            <w:tcW w:w="281" w:type="pct"/>
            <w:vMerge/>
            <w:vAlign w:val="center"/>
          </w:tcPr>
          <w:p w14:paraId="6606ECB0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/>
          </w:tcPr>
          <w:p w14:paraId="32B2FF85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00" w:type="pct"/>
            <w:vMerge/>
            <w:vAlign w:val="center"/>
          </w:tcPr>
          <w:p w14:paraId="18015428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518" w:type="pct"/>
            <w:vAlign w:val="center"/>
          </w:tcPr>
          <w:p w14:paraId="060636E9" w14:textId="77777777" w:rsidR="007E3ABE" w:rsidRPr="00692639" w:rsidRDefault="007E3ABE" w:rsidP="00D532DC">
            <w:pPr>
              <w:jc w:val="center"/>
              <w:rPr>
                <w:rFonts w:cs="Arial"/>
              </w:rPr>
            </w:pPr>
            <w:r w:rsidRPr="00692639">
              <w:rPr>
                <w:rFonts w:cs="Arial"/>
              </w:rPr>
              <w:t>Critère 2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37753AD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130B1876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1C699D2F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1ABFC5E7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16223575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39698C0A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78478C11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6BD54DE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  <w:tr w:rsidR="00BF475F" w14:paraId="77B51A8F" w14:textId="0F2C29A6" w:rsidTr="00D532DC">
        <w:trPr>
          <w:trHeight w:val="680"/>
        </w:trPr>
        <w:tc>
          <w:tcPr>
            <w:tcW w:w="281" w:type="pct"/>
            <w:vMerge w:val="restart"/>
            <w:vAlign w:val="center"/>
          </w:tcPr>
          <w:p w14:paraId="100B83BC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Axe 2</w:t>
            </w:r>
          </w:p>
        </w:tc>
        <w:tc>
          <w:tcPr>
            <w:tcW w:w="349" w:type="pct"/>
            <w:vMerge w:val="restart"/>
            <w:vAlign w:val="center"/>
          </w:tcPr>
          <w:p w14:paraId="24C97773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  <w:r w:rsidRPr="00F77B88">
              <w:rPr>
                <w:rFonts w:cs="Arial"/>
                <w:i/>
                <w:u w:val="single"/>
              </w:rPr>
              <w:t xml:space="preserve">Objectif </w:t>
            </w:r>
            <w:r>
              <w:rPr>
                <w:rFonts w:cs="Arial"/>
                <w:i/>
                <w:u w:val="single"/>
              </w:rPr>
              <w:t>2</w:t>
            </w:r>
            <w:r w:rsidRPr="00F77B88">
              <w:rPr>
                <w:rFonts w:cs="Arial"/>
                <w:i/>
                <w:u w:val="single"/>
              </w:rPr>
              <w:t>.1</w:t>
            </w:r>
          </w:p>
        </w:tc>
        <w:tc>
          <w:tcPr>
            <w:tcW w:w="300" w:type="pct"/>
            <w:vMerge w:val="restart"/>
            <w:vAlign w:val="center"/>
          </w:tcPr>
          <w:p w14:paraId="5FF83A70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  <w:r w:rsidRPr="00F77B88">
              <w:rPr>
                <w:rFonts w:cs="Arial"/>
                <w:i/>
              </w:rPr>
              <w:t xml:space="preserve">Action </w:t>
            </w:r>
            <w:r>
              <w:rPr>
                <w:rFonts w:cs="Arial"/>
                <w:i/>
              </w:rPr>
              <w:t>D</w:t>
            </w:r>
          </w:p>
        </w:tc>
        <w:tc>
          <w:tcPr>
            <w:tcW w:w="518" w:type="pct"/>
            <w:vAlign w:val="center"/>
          </w:tcPr>
          <w:p w14:paraId="50E6B55A" w14:textId="77777777" w:rsidR="007E3ABE" w:rsidRPr="00692639" w:rsidRDefault="007E3ABE" w:rsidP="00D532DC">
            <w:pPr>
              <w:jc w:val="center"/>
              <w:rPr>
                <w:rFonts w:cs="Arial"/>
              </w:rPr>
            </w:pPr>
            <w:r w:rsidRPr="00692639">
              <w:rPr>
                <w:rFonts w:cs="Arial"/>
              </w:rPr>
              <w:t>Critère 1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3DC80F4B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23168A8C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7E7D71B1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2D7F7EA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49E56DC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01B18593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2C467DC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2754F9AA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  <w:tr w:rsidR="00BF475F" w14:paraId="0BF556B8" w14:textId="198DBFB5" w:rsidTr="00D532DC">
        <w:trPr>
          <w:trHeight w:val="680"/>
        </w:trPr>
        <w:tc>
          <w:tcPr>
            <w:tcW w:w="281" w:type="pct"/>
            <w:vMerge/>
            <w:vAlign w:val="center"/>
          </w:tcPr>
          <w:p w14:paraId="79C8D416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/>
          </w:tcPr>
          <w:p w14:paraId="287D3ED0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00" w:type="pct"/>
            <w:vMerge/>
            <w:vAlign w:val="center"/>
          </w:tcPr>
          <w:p w14:paraId="67DF7DEA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518" w:type="pct"/>
            <w:vAlign w:val="center"/>
          </w:tcPr>
          <w:p w14:paraId="03EE575F" w14:textId="77777777" w:rsidR="007E3ABE" w:rsidRPr="00692639" w:rsidRDefault="007E3ABE" w:rsidP="00D532DC">
            <w:pPr>
              <w:jc w:val="center"/>
              <w:rPr>
                <w:rFonts w:cs="Arial"/>
              </w:rPr>
            </w:pPr>
            <w:r w:rsidRPr="00692639">
              <w:rPr>
                <w:rFonts w:cs="Arial"/>
              </w:rPr>
              <w:t>Critère 2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699A976C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5303CE8C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331711A3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170C6ED0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01E46718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3253AD74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6E003FE2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1A9FBA73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  <w:tr w:rsidR="00BF475F" w14:paraId="6CF894F5" w14:textId="6EF77C83" w:rsidTr="00D532DC">
        <w:trPr>
          <w:trHeight w:val="680"/>
        </w:trPr>
        <w:tc>
          <w:tcPr>
            <w:tcW w:w="281" w:type="pct"/>
            <w:vMerge/>
            <w:vAlign w:val="center"/>
          </w:tcPr>
          <w:p w14:paraId="5E0C8704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/>
          </w:tcPr>
          <w:p w14:paraId="21A48ACF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00" w:type="pct"/>
            <w:vMerge/>
            <w:vAlign w:val="center"/>
          </w:tcPr>
          <w:p w14:paraId="406DDF52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518" w:type="pct"/>
            <w:vAlign w:val="center"/>
          </w:tcPr>
          <w:p w14:paraId="521D2880" w14:textId="77777777" w:rsidR="007E3ABE" w:rsidRPr="00692639" w:rsidRDefault="007E3ABE" w:rsidP="00D532DC">
            <w:pPr>
              <w:jc w:val="center"/>
              <w:rPr>
                <w:rFonts w:cs="Arial"/>
              </w:rPr>
            </w:pPr>
            <w:r w:rsidRPr="00692639">
              <w:rPr>
                <w:rFonts w:cs="Arial"/>
              </w:rPr>
              <w:t>Critère 3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43A79CE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5415972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7CF5CC4B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7CAB6296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75659AFB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55F77AB4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2770AF38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28FEB41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  <w:tr w:rsidR="00BF475F" w14:paraId="1077601F" w14:textId="54A77AD8" w:rsidTr="00D532DC">
        <w:trPr>
          <w:trHeight w:val="680"/>
        </w:trPr>
        <w:tc>
          <w:tcPr>
            <w:tcW w:w="281" w:type="pct"/>
            <w:vMerge/>
            <w:vAlign w:val="center"/>
          </w:tcPr>
          <w:p w14:paraId="17775E70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/>
          </w:tcPr>
          <w:p w14:paraId="596EA3A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00" w:type="pct"/>
            <w:vMerge w:val="restart"/>
            <w:vAlign w:val="center"/>
          </w:tcPr>
          <w:p w14:paraId="0489745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  <w:r w:rsidRPr="00F77B88">
              <w:rPr>
                <w:rFonts w:cs="Arial"/>
                <w:i/>
              </w:rPr>
              <w:t xml:space="preserve">Action </w:t>
            </w:r>
            <w:r>
              <w:rPr>
                <w:rFonts w:cs="Arial"/>
                <w:i/>
              </w:rPr>
              <w:t>E</w:t>
            </w:r>
          </w:p>
        </w:tc>
        <w:tc>
          <w:tcPr>
            <w:tcW w:w="518" w:type="pct"/>
            <w:vAlign w:val="center"/>
          </w:tcPr>
          <w:p w14:paraId="284127AA" w14:textId="77777777" w:rsidR="007E3ABE" w:rsidRPr="00692639" w:rsidRDefault="007E3ABE" w:rsidP="00D532DC">
            <w:pPr>
              <w:jc w:val="center"/>
              <w:rPr>
                <w:rFonts w:cs="Arial"/>
              </w:rPr>
            </w:pPr>
            <w:r w:rsidRPr="00692639">
              <w:rPr>
                <w:rFonts w:cs="Arial"/>
              </w:rPr>
              <w:t>Critère 1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669B7A7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00930E6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234EF7B3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278142A1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2DE551E2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51831CD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382093E7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54D6C548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  <w:tr w:rsidR="00BF475F" w14:paraId="3BE7A72F" w14:textId="2CF2A073" w:rsidTr="00D532DC">
        <w:trPr>
          <w:trHeight w:val="680"/>
        </w:trPr>
        <w:tc>
          <w:tcPr>
            <w:tcW w:w="281" w:type="pct"/>
            <w:vMerge/>
            <w:vAlign w:val="center"/>
          </w:tcPr>
          <w:p w14:paraId="4EAF3D88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/>
          </w:tcPr>
          <w:p w14:paraId="33D8740E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00" w:type="pct"/>
            <w:vMerge/>
            <w:vAlign w:val="center"/>
          </w:tcPr>
          <w:p w14:paraId="11E91B46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518" w:type="pct"/>
            <w:vAlign w:val="center"/>
          </w:tcPr>
          <w:p w14:paraId="36C80C45" w14:textId="77777777" w:rsidR="007E3ABE" w:rsidRPr="00692639" w:rsidRDefault="007E3ABE" w:rsidP="00D532DC">
            <w:pPr>
              <w:jc w:val="center"/>
              <w:rPr>
                <w:rFonts w:cs="Arial"/>
              </w:rPr>
            </w:pPr>
            <w:r w:rsidRPr="00692639">
              <w:rPr>
                <w:rFonts w:cs="Arial"/>
              </w:rPr>
              <w:t>Critère 2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338B839E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30C760B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4E424E8C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60CC4106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5307929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648FEA38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73022F9F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35E9CA6B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  <w:tr w:rsidR="00BF475F" w14:paraId="7567834C" w14:textId="05BE2CF5" w:rsidTr="00D532DC">
        <w:trPr>
          <w:trHeight w:val="680"/>
        </w:trPr>
        <w:tc>
          <w:tcPr>
            <w:tcW w:w="281" w:type="pct"/>
            <w:vMerge/>
            <w:vAlign w:val="center"/>
          </w:tcPr>
          <w:p w14:paraId="4105776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/>
          </w:tcPr>
          <w:p w14:paraId="09C2DFF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00" w:type="pct"/>
            <w:vMerge/>
            <w:vAlign w:val="center"/>
          </w:tcPr>
          <w:p w14:paraId="14170B5B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518" w:type="pct"/>
            <w:vAlign w:val="center"/>
          </w:tcPr>
          <w:p w14:paraId="531B68DD" w14:textId="77777777" w:rsidR="007E3ABE" w:rsidRPr="00692639" w:rsidRDefault="007E3ABE" w:rsidP="00D532DC">
            <w:pPr>
              <w:jc w:val="center"/>
              <w:rPr>
                <w:rFonts w:cs="Arial"/>
              </w:rPr>
            </w:pPr>
            <w:r w:rsidRPr="00692639">
              <w:rPr>
                <w:rFonts w:cs="Arial"/>
              </w:rPr>
              <w:t>Critère 3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5D92D913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7E14546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7B4BE3CB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296ED2D7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2C7740A5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75F7D07B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6BCF582A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0C76470F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  <w:tr w:rsidR="00BF475F" w14:paraId="7238D174" w14:textId="28083088" w:rsidTr="00D532DC">
        <w:trPr>
          <w:trHeight w:val="680"/>
        </w:trPr>
        <w:tc>
          <w:tcPr>
            <w:tcW w:w="281" w:type="pct"/>
            <w:vMerge/>
            <w:vAlign w:val="center"/>
          </w:tcPr>
          <w:p w14:paraId="1F24FE7C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/>
          </w:tcPr>
          <w:p w14:paraId="6943A8E5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00" w:type="pct"/>
            <w:vMerge w:val="restart"/>
            <w:vAlign w:val="center"/>
          </w:tcPr>
          <w:p w14:paraId="63B34ED4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  <w:r w:rsidRPr="00F77B88">
              <w:rPr>
                <w:rFonts w:cs="Arial"/>
                <w:i/>
              </w:rPr>
              <w:t xml:space="preserve">Action </w:t>
            </w:r>
            <w:r>
              <w:rPr>
                <w:rFonts w:cs="Arial"/>
                <w:i/>
              </w:rPr>
              <w:t>F</w:t>
            </w:r>
          </w:p>
        </w:tc>
        <w:tc>
          <w:tcPr>
            <w:tcW w:w="518" w:type="pct"/>
            <w:vAlign w:val="center"/>
          </w:tcPr>
          <w:p w14:paraId="70E3FB98" w14:textId="77777777" w:rsidR="007E3ABE" w:rsidRPr="00692639" w:rsidRDefault="007E3ABE" w:rsidP="00D532DC">
            <w:pPr>
              <w:jc w:val="center"/>
              <w:rPr>
                <w:rFonts w:cs="Arial"/>
              </w:rPr>
            </w:pPr>
            <w:r w:rsidRPr="00692639">
              <w:rPr>
                <w:rFonts w:cs="Arial"/>
              </w:rPr>
              <w:t>Critère 1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7537FB97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26FC9E56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1FF67BC1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4DF65316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7BC57C85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624705AE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5D3A8DF2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2A647420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  <w:tr w:rsidR="00BF475F" w14:paraId="271BAD1B" w14:textId="27D784EE" w:rsidTr="00D532DC">
        <w:trPr>
          <w:trHeight w:val="680"/>
        </w:trPr>
        <w:tc>
          <w:tcPr>
            <w:tcW w:w="281" w:type="pct"/>
            <w:vMerge/>
            <w:vAlign w:val="center"/>
          </w:tcPr>
          <w:p w14:paraId="08C8514B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/>
          </w:tcPr>
          <w:p w14:paraId="07E3715B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00" w:type="pct"/>
            <w:vMerge/>
            <w:vAlign w:val="center"/>
          </w:tcPr>
          <w:p w14:paraId="3B8071FF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518" w:type="pct"/>
            <w:vAlign w:val="center"/>
          </w:tcPr>
          <w:p w14:paraId="49A2177B" w14:textId="77777777" w:rsidR="007E3ABE" w:rsidRPr="00692639" w:rsidRDefault="007E3ABE" w:rsidP="00D532DC">
            <w:pPr>
              <w:jc w:val="center"/>
              <w:rPr>
                <w:rFonts w:cs="Arial"/>
              </w:rPr>
            </w:pPr>
            <w:r w:rsidRPr="00692639">
              <w:rPr>
                <w:rFonts w:cs="Arial"/>
              </w:rPr>
              <w:t>Critère 2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6A6BAD56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6CA3506A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341E92FD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13F9B314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51CFB242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27F67F32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121371C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0F00DEE6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  <w:tr w:rsidR="00BF475F" w14:paraId="52DB3330" w14:textId="5F174F75" w:rsidTr="00D532DC">
        <w:trPr>
          <w:trHeight w:val="680"/>
        </w:trPr>
        <w:tc>
          <w:tcPr>
            <w:tcW w:w="281" w:type="pct"/>
            <w:vMerge/>
            <w:vAlign w:val="center"/>
          </w:tcPr>
          <w:p w14:paraId="6BCCAFA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49" w:type="pct"/>
            <w:vMerge/>
          </w:tcPr>
          <w:p w14:paraId="267BD1D8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300" w:type="pct"/>
            <w:vMerge/>
            <w:vAlign w:val="center"/>
          </w:tcPr>
          <w:p w14:paraId="772E1139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518" w:type="pct"/>
            <w:vAlign w:val="center"/>
          </w:tcPr>
          <w:p w14:paraId="3D57BC08" w14:textId="77777777" w:rsidR="007E3ABE" w:rsidRPr="00692639" w:rsidRDefault="007E3ABE" w:rsidP="00D532DC">
            <w:pPr>
              <w:jc w:val="center"/>
              <w:rPr>
                <w:rFonts w:cs="Arial"/>
              </w:rPr>
            </w:pPr>
            <w:r w:rsidRPr="00692639">
              <w:rPr>
                <w:rFonts w:cs="Arial"/>
              </w:rPr>
              <w:t>Critère 3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69D5505A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45833397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5164E8F5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2749CEF4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72EAA273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vAlign w:val="center"/>
          </w:tcPr>
          <w:p w14:paraId="2E67184E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47" w:type="pct"/>
            <w:shd w:val="clear" w:color="auto" w:fill="D0CECE" w:themeFill="background2" w:themeFillShade="E6"/>
            <w:vAlign w:val="center"/>
          </w:tcPr>
          <w:p w14:paraId="1C50236F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496C0A54" w14:textId="77777777" w:rsidR="007E3ABE" w:rsidRDefault="007E3ABE" w:rsidP="00D532DC">
            <w:pPr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</w:tbl>
    <w:p w14:paraId="2B206F9F" w14:textId="1283A618" w:rsidR="00510FCE" w:rsidRPr="00510FCE" w:rsidRDefault="00510FCE" w:rsidP="00510FCE">
      <w:pPr>
        <w:tabs>
          <w:tab w:val="left" w:pos="1631"/>
        </w:tabs>
      </w:pPr>
    </w:p>
    <w:sectPr w:rsidR="00510FCE" w:rsidRPr="00510FCE" w:rsidSect="003836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08" w:h="16840" w:orient="landscape" w:code="8"/>
      <w:pgMar w:top="510" w:right="135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A0A6D" w14:textId="77777777" w:rsidR="002145EC" w:rsidRDefault="002145EC" w:rsidP="0052096E">
      <w:r>
        <w:separator/>
      </w:r>
    </w:p>
  </w:endnote>
  <w:endnote w:type="continuationSeparator" w:id="0">
    <w:p w14:paraId="76FCC263" w14:textId="77777777" w:rsidR="002145EC" w:rsidRDefault="002145EC" w:rsidP="0052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 MM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82AF" w14:textId="77777777" w:rsidR="003836C0" w:rsidRDefault="003836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691D" w14:textId="2C809D97" w:rsidR="00510FCE" w:rsidRPr="00510FCE" w:rsidRDefault="00510FCE">
    <w:pPr>
      <w:pStyle w:val="Pieddepage"/>
      <w:rPr>
        <w:sz w:val="14"/>
        <w:szCs w:val="16"/>
      </w:rPr>
    </w:pPr>
    <w:r w:rsidRPr="00510FCE">
      <w:rPr>
        <w:sz w:val="14"/>
        <w:szCs w:val="16"/>
      </w:rPr>
      <w:t>Pôle Territoires 0</w:t>
    </w:r>
    <w:r w:rsidR="00986FA2">
      <w:rPr>
        <w:sz w:val="14"/>
        <w:szCs w:val="16"/>
      </w:rPr>
      <w:t>6</w:t>
    </w:r>
    <w:r w:rsidRPr="00510FCE">
      <w:rPr>
        <w:sz w:val="14"/>
        <w:szCs w:val="16"/>
      </w:rPr>
      <w:t>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8E99" w14:textId="77777777" w:rsidR="003836C0" w:rsidRDefault="003836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A0CC" w14:textId="77777777" w:rsidR="002145EC" w:rsidRDefault="002145EC" w:rsidP="0052096E">
      <w:r>
        <w:separator/>
      </w:r>
    </w:p>
  </w:footnote>
  <w:footnote w:type="continuationSeparator" w:id="0">
    <w:p w14:paraId="33B87CB4" w14:textId="77777777" w:rsidR="002145EC" w:rsidRDefault="002145EC" w:rsidP="0052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8D15" w14:textId="77777777" w:rsidR="003836C0" w:rsidRDefault="003836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92CB" w14:textId="6E113480" w:rsidR="00213B60" w:rsidRDefault="00DB0D0A" w:rsidP="003836C0">
    <w:pPr>
      <w:pStyle w:val="En-tte"/>
      <w:tabs>
        <w:tab w:val="clear" w:pos="4536"/>
        <w:tab w:val="center" w:pos="8505"/>
      </w:tabs>
      <w:jc w:val="left"/>
    </w:pPr>
    <w:r>
      <w:rPr>
        <w:noProof/>
      </w:rPr>
      <w:drawing>
        <wp:inline distT="0" distB="0" distL="0" distR="0" wp14:anchorId="1388BA44" wp14:editId="4F7AEB56">
          <wp:extent cx="1571625" cy="838200"/>
          <wp:effectExtent l="0" t="0" r="952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91C88">
      <w:tab/>
    </w:r>
    <w:r w:rsidR="00213B60" w:rsidRPr="00F91C88">
      <w:rPr>
        <w:sz w:val="40"/>
        <w:szCs w:val="44"/>
      </w:rPr>
      <w:t>Annexe 2 : Guide Projet Associatif - Evaluation des actions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560D" w14:textId="77777777" w:rsidR="003836C0" w:rsidRDefault="003836C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6E"/>
    <w:rsid w:val="00102ED3"/>
    <w:rsid w:val="001605E1"/>
    <w:rsid w:val="001B53E1"/>
    <w:rsid w:val="00213B60"/>
    <w:rsid w:val="002145EC"/>
    <w:rsid w:val="002233CB"/>
    <w:rsid w:val="00242DD6"/>
    <w:rsid w:val="002452BE"/>
    <w:rsid w:val="002777FE"/>
    <w:rsid w:val="002A703F"/>
    <w:rsid w:val="002F597C"/>
    <w:rsid w:val="00301BE7"/>
    <w:rsid w:val="003051DD"/>
    <w:rsid w:val="00380B47"/>
    <w:rsid w:val="003836C0"/>
    <w:rsid w:val="004624D3"/>
    <w:rsid w:val="0048642E"/>
    <w:rsid w:val="004D24DA"/>
    <w:rsid w:val="00510FCE"/>
    <w:rsid w:val="0052096E"/>
    <w:rsid w:val="00544F0B"/>
    <w:rsid w:val="00551412"/>
    <w:rsid w:val="00570F04"/>
    <w:rsid w:val="005842D4"/>
    <w:rsid w:val="00595C10"/>
    <w:rsid w:val="00614C2C"/>
    <w:rsid w:val="006319BF"/>
    <w:rsid w:val="00671D0E"/>
    <w:rsid w:val="006C3D9D"/>
    <w:rsid w:val="006D4AA9"/>
    <w:rsid w:val="007E3ABE"/>
    <w:rsid w:val="00822EC1"/>
    <w:rsid w:val="0083224A"/>
    <w:rsid w:val="008503AF"/>
    <w:rsid w:val="008854FC"/>
    <w:rsid w:val="008B2239"/>
    <w:rsid w:val="00912661"/>
    <w:rsid w:val="00986FA2"/>
    <w:rsid w:val="00A43BDC"/>
    <w:rsid w:val="00AE4D90"/>
    <w:rsid w:val="00B57714"/>
    <w:rsid w:val="00B81444"/>
    <w:rsid w:val="00B82D46"/>
    <w:rsid w:val="00BA1D61"/>
    <w:rsid w:val="00BF475F"/>
    <w:rsid w:val="00CE62AB"/>
    <w:rsid w:val="00D532DC"/>
    <w:rsid w:val="00D91B12"/>
    <w:rsid w:val="00D95AA7"/>
    <w:rsid w:val="00DB0D0A"/>
    <w:rsid w:val="00DF4284"/>
    <w:rsid w:val="00DF458F"/>
    <w:rsid w:val="00E42A13"/>
    <w:rsid w:val="00F10CE7"/>
    <w:rsid w:val="00F91C88"/>
    <w:rsid w:val="00FE7488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2BFD8"/>
  <w15:chartTrackingRefBased/>
  <w15:docId w15:val="{23CF4ED2-8EA4-4829-87C0-04AD2C1D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F0B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854FC"/>
    <w:pPr>
      <w:keepNext/>
      <w:keepLines/>
      <w:spacing w:after="50"/>
      <w:ind w:left="284"/>
      <w:outlineLvl w:val="0"/>
    </w:pPr>
    <w:rPr>
      <w:rFonts w:ascii="Cronos MM" w:eastAsiaTheme="majorEastAsia" w:hAnsi="Cronos MM" w:cstheme="majorBidi"/>
      <w:b/>
      <w:smallCaps/>
      <w:sz w:val="28"/>
      <w:szCs w:val="32"/>
      <w:u w:color="000000" w:themeColor="text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714"/>
    <w:pPr>
      <w:keepNext/>
      <w:keepLines/>
      <w:ind w:left="284"/>
      <w:outlineLvl w:val="1"/>
    </w:pPr>
    <w:rPr>
      <w:rFonts w:eastAsiaTheme="majorEastAsia" w:cstheme="majorBidi"/>
      <w:sz w:val="24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57714"/>
    <w:pPr>
      <w:keepNext/>
      <w:keepLines/>
      <w:ind w:left="567"/>
      <w:outlineLvl w:val="2"/>
    </w:pPr>
    <w:rPr>
      <w:rFonts w:eastAsiaTheme="majorEastAsia" w:cstheme="majorBidi"/>
      <w:i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57714"/>
    <w:rPr>
      <w:rFonts w:ascii="Arial" w:eastAsiaTheme="majorEastAsia" w:hAnsi="Arial" w:cstheme="majorBidi"/>
      <w:sz w:val="24"/>
      <w:szCs w:val="26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854FC"/>
    <w:rPr>
      <w:rFonts w:ascii="Cronos MM" w:eastAsiaTheme="majorEastAsia" w:hAnsi="Cronos MM" w:cstheme="majorBidi"/>
      <w:b/>
      <w:smallCaps/>
      <w:sz w:val="28"/>
      <w:szCs w:val="32"/>
      <w:u w:color="000000" w:themeColor="text1"/>
    </w:rPr>
  </w:style>
  <w:style w:type="character" w:customStyle="1" w:styleId="Titre3Car">
    <w:name w:val="Titre 3 Car"/>
    <w:basedOn w:val="Policepardfaut"/>
    <w:link w:val="Titre3"/>
    <w:uiPriority w:val="9"/>
    <w:rsid w:val="00B57714"/>
    <w:rPr>
      <w:rFonts w:ascii="Arial" w:eastAsiaTheme="majorEastAsia" w:hAnsi="Arial" w:cstheme="majorBidi"/>
      <w:i/>
      <w:szCs w:val="24"/>
    </w:rPr>
  </w:style>
  <w:style w:type="table" w:styleId="Grilledutableau">
    <w:name w:val="Table Grid"/>
    <w:basedOn w:val="TableauNormal"/>
    <w:uiPriority w:val="39"/>
    <w:rsid w:val="0052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209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096E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5209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096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F1AFD71E1CE4A85789D6BAD8C67F4" ma:contentTypeVersion="8" ma:contentTypeDescription="Crée un document." ma:contentTypeScope="" ma:versionID="2325c60a2925799295695eaab47a70a9">
  <xsd:schema xmlns:xsd="http://www.w3.org/2001/XMLSchema" xmlns:xs="http://www.w3.org/2001/XMLSchema" xmlns:p="http://schemas.microsoft.com/office/2006/metadata/properties" xmlns:ns2="220b8dbc-98e2-4cd5-b302-861a24b4c456" xmlns:ns3="b5092776-e5d7-499a-8ee8-d9c44b66f567" targetNamespace="http://schemas.microsoft.com/office/2006/metadata/properties" ma:root="true" ma:fieldsID="1890ab8dc6aff89de4154e0c36e35b84" ns2:_="" ns3:_="">
    <xsd:import namespace="220b8dbc-98e2-4cd5-b302-861a24b4c456"/>
    <xsd:import namespace="b5092776-e5d7-499a-8ee8-d9c44b66f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b8dbc-98e2-4cd5-b302-861a24b4c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92776-e5d7-499a-8ee8-d9c44b66f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092776-e5d7-499a-8ee8-d9c44b66f56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BE3F8-BC64-4740-B508-643C03501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b8dbc-98e2-4cd5-b302-861a24b4c456"/>
    <ds:schemaRef ds:uri="b5092776-e5d7-499a-8ee8-d9c44b66f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030D7-5219-4BB8-B674-AFAD773A790F}">
  <ds:schemaRefs>
    <ds:schemaRef ds:uri="http://purl.org/dc/elements/1.1/"/>
    <ds:schemaRef ds:uri="a6e975d1-9e4c-4339-b56c-0a20e440ce00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9df7520-92bb-432b-add1-dffa32c2eec3"/>
    <ds:schemaRef ds:uri="b5092776-e5d7-499a-8ee8-d9c44b66f567"/>
  </ds:schemaRefs>
</ds:datastoreItem>
</file>

<file path=customXml/itemProps3.xml><?xml version="1.0" encoding="utf-8"?>
<ds:datastoreItem xmlns:ds="http://schemas.openxmlformats.org/officeDocument/2006/customXml" ds:itemID="{9B1DB82E-A0A5-409C-8BFB-07850D2BE7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Catherine PATISSON</cp:lastModifiedBy>
  <cp:revision>2</cp:revision>
  <cp:lastPrinted>2023-02-25T17:13:00Z</cp:lastPrinted>
  <dcterms:created xsi:type="dcterms:W3CDTF">2023-02-25T17:14:00Z</dcterms:created>
  <dcterms:modified xsi:type="dcterms:W3CDTF">2023-02-25T17:14:00Z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0x0101000A5F1AFD71E1CE4A85789D6BAD8C67F4</vt:lpwstr>
  </property>
  <property fmtid="{D5CDD505-2E9C-101B-9397-08002B2CF9AE}" pid="3" name="Order">
    <vt:r8>31100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