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A8582" w14:textId="4EF0045B" w:rsidR="00F4216F" w:rsidRPr="009F165A" w:rsidRDefault="009F165A">
      <w:pPr>
        <w:rPr>
          <w:b/>
          <w:bCs/>
        </w:rPr>
      </w:pPr>
      <w:r w:rsidRPr="009F165A">
        <w:rPr>
          <w:b/>
          <w:bCs/>
        </w:rPr>
        <w:t>JEU CONCOURS</w:t>
      </w:r>
    </w:p>
    <w:p w14:paraId="68E3FF0F" w14:textId="0DBCC0CA" w:rsidR="009F165A" w:rsidRDefault="009F165A"/>
    <w:p w14:paraId="1D3CACCC" w14:textId="08AA1379" w:rsidR="009F165A" w:rsidRPr="007E6250" w:rsidRDefault="009F165A" w:rsidP="007E6250">
      <w:pPr>
        <w:jc w:val="center"/>
        <w:rPr>
          <w:b/>
          <w:bCs/>
          <w:color w:val="C00000"/>
          <w:sz w:val="24"/>
          <w:szCs w:val="24"/>
        </w:rPr>
      </w:pPr>
      <w:r w:rsidRPr="007E6250">
        <w:rPr>
          <w:b/>
          <w:bCs/>
          <w:color w:val="C00000"/>
          <w:sz w:val="24"/>
          <w:szCs w:val="24"/>
        </w:rPr>
        <w:t>Félicitations aux clubs qui ont participé au concours de la journée Olympique 2021 !</w:t>
      </w:r>
    </w:p>
    <w:p w14:paraId="7FB9CCB0" w14:textId="1D4374C5" w:rsidR="009F165A" w:rsidRDefault="009F165A" w:rsidP="007E6250">
      <w:pPr>
        <w:jc w:val="center"/>
      </w:pPr>
      <w:r>
        <w:t>Le grand gagnant est le club GR SUCY avec</w:t>
      </w:r>
      <w:r w:rsidR="00217837">
        <w:t xml:space="preserve"> 642 votes à leur attention</w:t>
      </w:r>
      <w:r>
        <w:t xml:space="preserve"> !!!!</w:t>
      </w:r>
    </w:p>
    <w:p w14:paraId="6B562E63" w14:textId="597F36E3" w:rsidR="00217837" w:rsidRDefault="00217837" w:rsidP="007E6250">
      <w:pPr>
        <w:jc w:val="center"/>
        <w:rPr>
          <w:b/>
          <w:bCs/>
        </w:rPr>
      </w:pPr>
      <w:r>
        <w:rPr>
          <w:b/>
          <w:bCs/>
        </w:rPr>
        <w:t>Mention spéciale de félicitation</w:t>
      </w:r>
      <w:r w:rsidR="007E6250">
        <w:rPr>
          <w:b/>
          <w:bCs/>
        </w:rPr>
        <w:t>s</w:t>
      </w:r>
      <w:r>
        <w:rPr>
          <w:b/>
          <w:bCs/>
        </w:rPr>
        <w:t xml:space="preserve"> pour le </w:t>
      </w:r>
      <w:r w:rsidRPr="00217837">
        <w:rPr>
          <w:b/>
          <w:bCs/>
        </w:rPr>
        <w:t>concours</w:t>
      </w:r>
      <w:r>
        <w:rPr>
          <w:b/>
          <w:bCs/>
        </w:rPr>
        <w:t> !</w:t>
      </w:r>
    </w:p>
    <w:p w14:paraId="6E493B79" w14:textId="6299C1A1" w:rsidR="00217837" w:rsidRPr="00217837" w:rsidRDefault="00217837" w:rsidP="007E6250">
      <w:pPr>
        <w:jc w:val="center"/>
      </w:pPr>
      <w:r w:rsidRPr="00217837">
        <w:t>(Résultat du 1</w:t>
      </w:r>
      <w:r w:rsidRPr="00217837">
        <w:rPr>
          <w:vertAlign w:val="superscript"/>
        </w:rPr>
        <w:t>er</w:t>
      </w:r>
      <w:r w:rsidRPr="00217837">
        <w:t xml:space="preserve"> juillet 2021 à 9h00)</w:t>
      </w:r>
    </w:p>
    <w:p w14:paraId="0E0BBB3E" w14:textId="4AF638C3" w:rsidR="009F165A" w:rsidRDefault="00217837" w:rsidP="007E6250">
      <w:pPr>
        <w:jc w:val="center"/>
      </w:pPr>
      <w:r>
        <w:t xml:space="preserve">1 - </w:t>
      </w:r>
      <w:r w:rsidR="009F165A">
        <w:t xml:space="preserve">GR SUCY 462 (INSTAGRAM) + 180 (FACEBOOK) = </w:t>
      </w:r>
      <w:r w:rsidR="008B3A33">
        <w:t>642</w:t>
      </w:r>
      <w:r>
        <w:t xml:space="preserve"> votes</w:t>
      </w:r>
    </w:p>
    <w:p w14:paraId="78CBF1FB" w14:textId="6EAD9DF4" w:rsidR="009F165A" w:rsidRDefault="00217837" w:rsidP="007E6250">
      <w:pPr>
        <w:jc w:val="center"/>
      </w:pPr>
      <w:r>
        <w:t xml:space="preserve">2 - </w:t>
      </w:r>
      <w:r w:rsidR="009F165A">
        <w:t xml:space="preserve">US CRETEIL GAT 164 </w:t>
      </w:r>
      <w:r w:rsidR="009F165A">
        <w:t xml:space="preserve">(INSTAGRAM) </w:t>
      </w:r>
      <w:r w:rsidR="009F165A">
        <w:t xml:space="preserve">+ 135 </w:t>
      </w:r>
      <w:r w:rsidR="009F165A">
        <w:t xml:space="preserve">(FACEBOOK) </w:t>
      </w:r>
      <w:r w:rsidR="009F165A">
        <w:t>= 299</w:t>
      </w:r>
      <w:r>
        <w:t xml:space="preserve"> votes</w:t>
      </w:r>
    </w:p>
    <w:p w14:paraId="4BB00737" w14:textId="03527480" w:rsidR="009F165A" w:rsidRDefault="00217837" w:rsidP="007E6250">
      <w:pPr>
        <w:jc w:val="center"/>
      </w:pPr>
      <w:r>
        <w:t xml:space="preserve">3 - </w:t>
      </w:r>
      <w:r w:rsidR="009F165A">
        <w:t xml:space="preserve">ELAN GR CHEVILLY LARUE 121 </w:t>
      </w:r>
      <w:r w:rsidR="009F165A">
        <w:t xml:space="preserve">(INSTAGRAM) </w:t>
      </w:r>
      <w:r w:rsidR="009F165A">
        <w:t xml:space="preserve">+ 56 </w:t>
      </w:r>
      <w:r w:rsidR="009F165A">
        <w:t xml:space="preserve">(FACEBOOK) </w:t>
      </w:r>
      <w:r w:rsidR="009F165A">
        <w:t xml:space="preserve">= </w:t>
      </w:r>
      <w:r w:rsidR="008B3A33">
        <w:t>177</w:t>
      </w:r>
      <w:r>
        <w:t xml:space="preserve"> votes</w:t>
      </w:r>
    </w:p>
    <w:p w14:paraId="40245CB4" w14:textId="159189E3" w:rsidR="009F165A" w:rsidRDefault="00217837" w:rsidP="007E6250">
      <w:pPr>
        <w:jc w:val="center"/>
      </w:pPr>
      <w:r>
        <w:t xml:space="preserve">4 - </w:t>
      </w:r>
      <w:r w:rsidR="009F165A">
        <w:t xml:space="preserve">US CRETEIL GAF 49 </w:t>
      </w:r>
      <w:r w:rsidR="009F165A">
        <w:t xml:space="preserve">(INSTAGRAM) </w:t>
      </w:r>
      <w:r w:rsidR="009F165A">
        <w:t xml:space="preserve">+ 44 </w:t>
      </w:r>
      <w:r w:rsidR="009F165A">
        <w:t xml:space="preserve">(FACEBOOK) </w:t>
      </w:r>
      <w:r w:rsidR="009F165A">
        <w:t>= 93</w:t>
      </w:r>
      <w:r>
        <w:t xml:space="preserve"> votes</w:t>
      </w:r>
    </w:p>
    <w:p w14:paraId="075C0A49" w14:textId="0D4C156A" w:rsidR="009F165A" w:rsidRDefault="00217837" w:rsidP="007E6250">
      <w:pPr>
        <w:jc w:val="center"/>
      </w:pPr>
      <w:r>
        <w:t xml:space="preserve">5 - </w:t>
      </w:r>
      <w:r w:rsidR="009F165A">
        <w:t xml:space="preserve">GC LE PERREUX 26 </w:t>
      </w:r>
      <w:r w:rsidR="009F165A">
        <w:t xml:space="preserve">(INSTAGRAM) </w:t>
      </w:r>
      <w:r w:rsidR="009F165A">
        <w:t xml:space="preserve">+ 40 </w:t>
      </w:r>
      <w:r w:rsidR="009F165A">
        <w:t xml:space="preserve">(FACEBOOK) </w:t>
      </w:r>
      <w:r w:rsidR="009F165A">
        <w:t>= 66</w:t>
      </w:r>
      <w:r>
        <w:t xml:space="preserve"> votes</w:t>
      </w:r>
    </w:p>
    <w:p w14:paraId="3ADE3EDB" w14:textId="55E632B3" w:rsidR="00217837" w:rsidRPr="00217837" w:rsidRDefault="00217837" w:rsidP="007E6250">
      <w:pPr>
        <w:jc w:val="center"/>
        <w:rPr>
          <w:b/>
          <w:bCs/>
        </w:rPr>
      </w:pPr>
      <w:r w:rsidRPr="00217837">
        <w:rPr>
          <w:b/>
          <w:bCs/>
        </w:rPr>
        <w:t xml:space="preserve">Bravo à tous les clubs </w:t>
      </w:r>
      <w:r>
        <w:rPr>
          <w:b/>
          <w:bCs/>
        </w:rPr>
        <w:t xml:space="preserve">participants </w:t>
      </w:r>
      <w:r w:rsidRPr="00217837">
        <w:rPr>
          <w:b/>
          <w:bCs/>
        </w:rPr>
        <w:t>pour votre dynamisme, une belle réussite pour tous !</w:t>
      </w:r>
    </w:p>
    <w:p w14:paraId="5AC6B74B" w14:textId="77777777" w:rsidR="009F165A" w:rsidRDefault="009F165A" w:rsidP="007E6250">
      <w:pPr>
        <w:jc w:val="center"/>
      </w:pPr>
    </w:p>
    <w:p w14:paraId="00C9DF67" w14:textId="77777777" w:rsidR="009F165A" w:rsidRDefault="009F165A" w:rsidP="007E6250">
      <w:pPr>
        <w:jc w:val="center"/>
      </w:pPr>
    </w:p>
    <w:p w14:paraId="534A527C" w14:textId="77777777" w:rsidR="009F165A" w:rsidRDefault="009F165A" w:rsidP="007E6250">
      <w:pPr>
        <w:jc w:val="center"/>
      </w:pPr>
    </w:p>
    <w:sectPr w:rsidR="009F1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5A"/>
    <w:rsid w:val="00217837"/>
    <w:rsid w:val="007E6250"/>
    <w:rsid w:val="008B3A33"/>
    <w:rsid w:val="008D6455"/>
    <w:rsid w:val="009F165A"/>
    <w:rsid w:val="009F408C"/>
    <w:rsid w:val="00A3210F"/>
    <w:rsid w:val="00F4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16773"/>
  <w15:chartTrackingRefBased/>
  <w15:docId w15:val="{8610CE6D-69C4-4F1A-8079-F492FD7F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PATISSON</dc:creator>
  <cp:keywords/>
  <dc:description/>
  <cp:lastModifiedBy>Catherine PATISSON</cp:lastModifiedBy>
  <cp:revision>1</cp:revision>
  <dcterms:created xsi:type="dcterms:W3CDTF">2021-07-01T07:05:00Z</dcterms:created>
  <dcterms:modified xsi:type="dcterms:W3CDTF">2021-07-01T08:06:00Z</dcterms:modified>
</cp:coreProperties>
</file>